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CDBDA">
      <w:pPr>
        <w:spacing w:after="200" w:line="276" w:lineRule="auto"/>
        <w:jc w:val="center"/>
        <w:rPr>
          <w:rFonts w:hint="eastAsia" w:ascii="黑体" w:hAnsi="黑体" w:eastAsia="黑体" w:cs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四川信息职业技术学院</w:t>
      </w:r>
    </w:p>
    <w:p w14:paraId="77EB65A4">
      <w:pPr>
        <w:spacing w:after="200" w:line="276" w:lineRule="auto"/>
        <w:jc w:val="center"/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--2026学年第一学期</w:t>
      </w:r>
      <w:bookmarkStart w:id="2" w:name="_GoBack"/>
      <w:bookmarkEnd w:id="2"/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二级学院督导小组名单</w:t>
      </w:r>
    </w:p>
    <w:p w14:paraId="1F9F444B">
      <w:pPr>
        <w:spacing w:after="200"/>
        <w:ind w:firstLine="442"/>
        <w:jc w:val="left"/>
        <w:rPr>
          <w:rFonts w:ascii="仿宋" w:hAnsi="仿宋" w:eastAsia="仿宋" w:cs="Calibri"/>
          <w:b/>
          <w:color w:val="FF0000"/>
          <w:sz w:val="24"/>
          <w:szCs w:val="24"/>
        </w:rPr>
      </w:pPr>
    </w:p>
    <w:p w14:paraId="683A7335">
      <w:pPr>
        <w:spacing w:after="200" w:line="360" w:lineRule="auto"/>
        <w:ind w:firstLine="562" w:firstLineChars="200"/>
        <w:jc w:val="left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1、人文学院</w:t>
      </w:r>
    </w:p>
    <w:p w14:paraId="4A5C69B0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OLE_LINK1"/>
      <w:bookmarkStart w:id="1" w:name="OLE_LINK2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组长：杨育箐         副组长：杨晓英</w:t>
      </w:r>
    </w:p>
    <w:p w14:paraId="60B3FDEC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 员：徐硕雁、李清、伍星、张能源、黄伊航、羊丽君、张炎</w:t>
      </w:r>
    </w:p>
    <w:p w14:paraId="01326E5E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联络员：程士丽</w:t>
      </w:r>
      <w:bookmarkEnd w:id="0"/>
      <w:bookmarkEnd w:id="1"/>
    </w:p>
    <w:p w14:paraId="6B0CE8E0">
      <w:pPr>
        <w:spacing w:after="200" w:line="360" w:lineRule="auto"/>
        <w:ind w:firstLine="562" w:firstLineChars="200"/>
        <w:jc w:val="left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2、马克思主义学院</w:t>
      </w:r>
    </w:p>
    <w:p w14:paraId="6B3EA1ED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组长：陈刚    副组长：马少文</w:t>
      </w:r>
    </w:p>
    <w:p w14:paraId="724B0B9F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 员：何莉、强娇娇、陈燕、高斌</w:t>
      </w:r>
    </w:p>
    <w:p w14:paraId="0660F84C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联络员：胡官金</w:t>
      </w:r>
    </w:p>
    <w:p w14:paraId="7614BBD4">
      <w:pPr>
        <w:spacing w:after="200" w:line="360" w:lineRule="auto"/>
        <w:ind w:firstLine="562" w:firstLineChars="200"/>
        <w:jc w:val="left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3、软件学院</w:t>
      </w:r>
    </w:p>
    <w:p w14:paraId="487EB64F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组长：李武           副组长：云贵全</w:t>
      </w:r>
    </w:p>
    <w:p w14:paraId="36384745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 员：刘卜水、李焕玲、林勤花、谢宇、张俊晖、何雪锋、张光辉、崔丽、卞妍、向文欣、田海燕、谢崇波</w:t>
      </w:r>
    </w:p>
    <w:p w14:paraId="305475A3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联络员：冉晓敏</w:t>
      </w:r>
    </w:p>
    <w:p w14:paraId="5029ABA6">
      <w:pPr>
        <w:spacing w:after="200" w:line="360" w:lineRule="auto"/>
        <w:ind w:firstLine="562" w:firstLineChars="200"/>
        <w:jc w:val="left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4、电子与物联网学院</w:t>
      </w:r>
    </w:p>
    <w:p w14:paraId="7609FE13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组长：王坤              副组长：魏运全 </w:t>
      </w:r>
    </w:p>
    <w:p w14:paraId="356F3A52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 员：李华、刘雪亭、吴志毅、弥锐、马颖、蒋小辉、雷浩、刘栩粼</w:t>
      </w:r>
    </w:p>
    <w:p w14:paraId="67DCA8B3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联络员：李晓丽</w:t>
      </w:r>
    </w:p>
    <w:p w14:paraId="25DAAECE">
      <w:pPr>
        <w:spacing w:after="200" w:line="360" w:lineRule="auto"/>
        <w:ind w:firstLine="562" w:firstLineChars="200"/>
        <w:jc w:val="left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5、现代制造学院</w:t>
      </w:r>
    </w:p>
    <w:p w14:paraId="7B29C683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组长：尹存涛             副组长：燕杰春</w:t>
      </w:r>
    </w:p>
    <w:p w14:paraId="334C5C2D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成 员：鲁淑叶、唐秀兰、何苗、熊征伟、李扬、罗林 </w:t>
      </w:r>
    </w:p>
    <w:p w14:paraId="0D30F061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联络员：魏文彬 </w:t>
      </w:r>
    </w:p>
    <w:p w14:paraId="27D5EA8E">
      <w:pPr>
        <w:spacing w:after="200" w:line="360" w:lineRule="auto"/>
        <w:ind w:firstLine="562" w:firstLineChars="200"/>
        <w:jc w:val="left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6、数字经济学院</w:t>
      </w:r>
    </w:p>
    <w:p w14:paraId="3029B3C5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组长：王晓康             副组长： 杜君、魏鼎、高峰</w:t>
      </w:r>
    </w:p>
    <w:p w14:paraId="148ACFAF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 员：彭敏、廖丽琴、张黎、杨强、李娟、蔡文春、王克军、石林、欧丹、陈瑾、李春华、侯新华、吴雨涵</w:t>
      </w:r>
    </w:p>
    <w:p w14:paraId="34E3EE7E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联络员：吴雨涵</w:t>
      </w:r>
    </w:p>
    <w:p w14:paraId="2DE40456">
      <w:pPr>
        <w:spacing w:after="200" w:line="360" w:lineRule="auto"/>
        <w:ind w:firstLine="562" w:firstLineChars="200"/>
        <w:jc w:val="left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7、智能控制学院</w:t>
      </w:r>
    </w:p>
    <w:p w14:paraId="1B3FAC96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组长：权宏伟                副组长：苗玉刚</w:t>
      </w:r>
    </w:p>
    <w:p w14:paraId="7E55D011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 员：何彩颖、王刚、金洪吉、邓杰、文清平、何玉辉、卢建宏</w:t>
      </w:r>
    </w:p>
    <w:p w14:paraId="72F712A6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联络员：王玲玲</w:t>
      </w:r>
    </w:p>
    <w:p w14:paraId="4410FB8F">
      <w:pPr>
        <w:spacing w:after="200" w:line="360" w:lineRule="auto"/>
        <w:ind w:firstLine="562" w:firstLineChars="200"/>
        <w:jc w:val="left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8、网络与通信学院</w:t>
      </w:r>
    </w:p>
    <w:p w14:paraId="4BA400B3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组长：乔治锡  副组长：王宏旭、冯军军</w:t>
      </w:r>
    </w:p>
    <w:p w14:paraId="08B03664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成员：曾兆敏、周瑾怡、蒋雪琴、刘峰、孙雅妮、姜莉、陈新华、周滟</w:t>
      </w:r>
    </w:p>
    <w:p w14:paraId="6C06B3E7">
      <w:pPr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联络员：余美璘</w:t>
      </w:r>
    </w:p>
    <w:p w14:paraId="205304BA">
      <w:pPr>
        <w:spacing w:after="200" w:line="360" w:lineRule="auto"/>
        <w:ind w:firstLine="560" w:firstLineChars="200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818418">
      <w:pPr>
        <w:spacing w:after="200" w:line="360" w:lineRule="auto"/>
        <w:ind w:firstLine="560" w:firstLineChars="200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发展规划处</w:t>
      </w:r>
    </w:p>
    <w:p w14:paraId="5F789DB5">
      <w:pPr>
        <w:spacing w:after="200" w:line="360" w:lineRule="auto"/>
        <w:ind w:firstLine="560" w:firstLineChars="200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月1日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04"/>
    <w:rsid w:val="000C467F"/>
    <w:rsid w:val="001967D7"/>
    <w:rsid w:val="00335371"/>
    <w:rsid w:val="003F34D0"/>
    <w:rsid w:val="003F5917"/>
    <w:rsid w:val="004C21C4"/>
    <w:rsid w:val="004E59C7"/>
    <w:rsid w:val="004F5110"/>
    <w:rsid w:val="00570DD4"/>
    <w:rsid w:val="005B314B"/>
    <w:rsid w:val="005C47FF"/>
    <w:rsid w:val="005D4074"/>
    <w:rsid w:val="0069726E"/>
    <w:rsid w:val="006E65C2"/>
    <w:rsid w:val="00790172"/>
    <w:rsid w:val="008B69E9"/>
    <w:rsid w:val="008E0D0A"/>
    <w:rsid w:val="00A41F86"/>
    <w:rsid w:val="00A5267D"/>
    <w:rsid w:val="00A9208C"/>
    <w:rsid w:val="00B85FE9"/>
    <w:rsid w:val="00B97D0C"/>
    <w:rsid w:val="00C05DB9"/>
    <w:rsid w:val="00C81804"/>
    <w:rsid w:val="00CA3ED6"/>
    <w:rsid w:val="00D07DAC"/>
    <w:rsid w:val="00EC26D6"/>
    <w:rsid w:val="00FE6E65"/>
    <w:rsid w:val="06BF5D81"/>
    <w:rsid w:val="0A4F60F9"/>
    <w:rsid w:val="0BC71126"/>
    <w:rsid w:val="0C4574AD"/>
    <w:rsid w:val="28D6498F"/>
    <w:rsid w:val="35350F5A"/>
    <w:rsid w:val="39CA239E"/>
    <w:rsid w:val="3C2813BE"/>
    <w:rsid w:val="47CC2C1B"/>
    <w:rsid w:val="50BB6FC2"/>
    <w:rsid w:val="5CD15228"/>
    <w:rsid w:val="721F17EF"/>
    <w:rsid w:val="785E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sz w:val="24"/>
      <w:szCs w:val="24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512</Words>
  <Characters>520</Characters>
  <Lines>4</Lines>
  <Paragraphs>1</Paragraphs>
  <TotalTime>2</TotalTime>
  <ScaleCrop>false</ScaleCrop>
  <LinksUpToDate>false</LinksUpToDate>
  <CharactersWithSpaces>613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2025-11-18T01:29:00Z</dcterms:created>
  <dc:creator>USER</dc:creator>
  <cp:lastModifiedBy>张山</cp:lastModifiedBy>
  <dcterms:modified xsi:type="dcterms:W3CDTF">2025-12-18T01:12:28Z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D15000E63DA94E14967A0F2467C3D2AF_13</vt:lpwstr>
  </property>
  <property fmtid="{D5CDD505-2E9C-101B-9397-08002B2CF9AE}" pid="4" name="KSOTemplateDocerSaveRecord">
    <vt:lpwstr>eyJoZGlkIjoiMzE1YzY3ZDVlNWI2ZjhkZTU4NDgxMzU3Zjc1MjQ2NjkiLCJ1c2VySWQiOiIyNDY3NDAxOTgifQ==</vt:lpwstr>
  </property>
</Properties>
</file>